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A57FD5" w:rsidRDefault="00D5298E" w:rsidP="00B70E2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A57FD5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A57FD5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55508606" w:rsidR="00B70E2B" w:rsidRPr="00A57FD5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с предмет:</w:t>
      </w:r>
    </w:p>
    <w:p w14:paraId="21ACD008" w14:textId="67B09A02" w:rsidR="009309E7" w:rsidRPr="00A57FD5" w:rsidRDefault="008949FF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A57FD5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…………………</w:t>
      </w:r>
    </w:p>
    <w:p w14:paraId="16841981" w14:textId="4509BD37" w:rsidR="00B70E2B" w:rsidRPr="00A57FD5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A57FD5" w14:paraId="68EBAE38" w14:textId="77777777" w:rsidTr="00AA1D97">
        <w:tc>
          <w:tcPr>
            <w:tcW w:w="5395" w:type="dxa"/>
          </w:tcPr>
          <w:p w14:paraId="64D32D12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Наименование на фирмата:</w:t>
            </w:r>
          </w:p>
        </w:tc>
        <w:tc>
          <w:tcPr>
            <w:tcW w:w="5395" w:type="dxa"/>
          </w:tcPr>
          <w:p w14:paraId="1475091F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A57FD5" w14:paraId="4FEA0C11" w14:textId="77777777" w:rsidTr="00AA1D97">
        <w:tc>
          <w:tcPr>
            <w:tcW w:w="5395" w:type="dxa"/>
          </w:tcPr>
          <w:p w14:paraId="348790E2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Офертата е подписана от:</w:t>
            </w:r>
          </w:p>
          <w:p w14:paraId="4FCDEF37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Трите имена</w:t>
            </w:r>
          </w:p>
          <w:p w14:paraId="72AB4864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Длъжност</w:t>
            </w:r>
          </w:p>
        </w:tc>
        <w:tc>
          <w:tcPr>
            <w:tcW w:w="5395" w:type="dxa"/>
          </w:tcPr>
          <w:p w14:paraId="300521AF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A57FD5" w14:paraId="02A631EA" w14:textId="77777777" w:rsidTr="00AA1D97">
        <w:tc>
          <w:tcPr>
            <w:tcW w:w="5395" w:type="dxa"/>
          </w:tcPr>
          <w:p w14:paraId="60DDCBAE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Телефон / факс / e-mail:</w:t>
            </w: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3AF63BF1" w14:textId="77777777" w:rsidR="00B70E2B" w:rsidRPr="00A57FD5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A57FD5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A57FD5" w14:paraId="38A6A06B" w14:textId="77777777" w:rsidTr="00AA1D97">
        <w:tc>
          <w:tcPr>
            <w:tcW w:w="5395" w:type="dxa"/>
          </w:tcPr>
          <w:p w14:paraId="436350A4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Адрес:</w:t>
            </w:r>
          </w:p>
          <w:p w14:paraId="541986DB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Страна, код, град, община</w:t>
            </w:r>
          </w:p>
          <w:p w14:paraId="7257733F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Квартал, ул., №, </w:t>
            </w:r>
          </w:p>
          <w:p w14:paraId="1FED231D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Телефон, факс, E-mail:</w:t>
            </w:r>
          </w:p>
        </w:tc>
        <w:tc>
          <w:tcPr>
            <w:tcW w:w="5395" w:type="dxa"/>
          </w:tcPr>
          <w:p w14:paraId="6768C050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A57FD5" w14:paraId="73FF745E" w14:textId="77777777" w:rsidTr="00AA1D97">
        <w:tc>
          <w:tcPr>
            <w:tcW w:w="5395" w:type="dxa"/>
          </w:tcPr>
          <w:p w14:paraId="6B64FD2A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Лице за контакти:</w:t>
            </w:r>
          </w:p>
          <w:p w14:paraId="1C511B5D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Трите имена</w:t>
            </w:r>
          </w:p>
          <w:p w14:paraId="29374A27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Длъжност</w:t>
            </w:r>
          </w:p>
          <w:p w14:paraId="49247E21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Телефон / факс / e-mail:</w:t>
            </w: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A57FD5" w14:paraId="77A2222C" w14:textId="77777777" w:rsidTr="00AA1D97">
        <w:tc>
          <w:tcPr>
            <w:tcW w:w="5395" w:type="dxa"/>
          </w:tcPr>
          <w:p w14:paraId="2A20346F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ИН  по ДДС</w:t>
            </w:r>
          </w:p>
        </w:tc>
        <w:tc>
          <w:tcPr>
            <w:tcW w:w="5395" w:type="dxa"/>
          </w:tcPr>
          <w:p w14:paraId="30884A96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A57FD5" w14:paraId="33AC4C96" w14:textId="77777777" w:rsidTr="00AA1D97">
        <w:tc>
          <w:tcPr>
            <w:tcW w:w="5395" w:type="dxa"/>
          </w:tcPr>
          <w:p w14:paraId="2205EF57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ЕИК /код по БУЛСТАТ/</w:t>
            </w:r>
          </w:p>
        </w:tc>
        <w:tc>
          <w:tcPr>
            <w:tcW w:w="5395" w:type="dxa"/>
          </w:tcPr>
          <w:p w14:paraId="58BBB219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7402F8B8" w14:textId="77777777" w:rsidR="00B70E2B" w:rsidRPr="00A57FD5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A57FD5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491B35FF" w14:textId="1EFD30EC" w:rsidR="00833FC0" w:rsidRPr="00A57FD5" w:rsidRDefault="00B70E2B" w:rsidP="00833FC0">
      <w:pPr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с предмет: </w:t>
      </w:r>
      <w:r w:rsidR="008949FF" w:rsidRPr="00A57FD5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</w:t>
      </w:r>
      <w:r w:rsidR="00833FC0" w:rsidRPr="00A57FD5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</w:p>
    <w:bookmarkStart w:id="0" w:name="_Hlk113023602"/>
    <w:p w14:paraId="7577C433" w14:textId="4165C1F4" w:rsidR="00B70E2B" w:rsidRPr="00A57FD5" w:rsidRDefault="00D64D62" w:rsidP="004367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  <w:lang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833FC0" w:rsidRPr="00A57FD5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bookmarkEnd w:id="0"/>
    </w:p>
    <w:p w14:paraId="0EAEC5A0" w14:textId="77777777" w:rsidR="00B70E2B" w:rsidRPr="00A57FD5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A57FD5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A57FD5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38BBAA57" w14:textId="7777777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>1. Образец № 1 - АДМИНИСТРАТИВНИ ДАННИ НА УЧАСТНИКА;</w:t>
      </w:r>
    </w:p>
    <w:p w14:paraId="12828F32" w14:textId="7777777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>2. Образец № 2 – ОФЕРТА;</w:t>
      </w:r>
    </w:p>
    <w:p w14:paraId="35BC1E7F" w14:textId="0661B18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 xml:space="preserve">3. Образец № 3 -  ДЕКЛАРАЦИЯ </w:t>
      </w:r>
      <w:bookmarkStart w:id="1" w:name="_Hlk113542520"/>
      <w:r w:rsidRPr="00A57FD5">
        <w:rPr>
          <w:rFonts w:ascii="Times New Roman" w:eastAsia="Times New Roman" w:hAnsi="Times New Roman" w:cs="Times New Roman"/>
          <w:sz w:val="24"/>
          <w:szCs w:val="24"/>
        </w:rPr>
        <w:t xml:space="preserve">за липсата на </w:t>
      </w:r>
      <w:r w:rsidR="007608F2" w:rsidRPr="00A57FD5">
        <w:rPr>
          <w:rFonts w:ascii="Times New Roman" w:eastAsia="Times New Roman" w:hAnsi="Times New Roman" w:cs="Times New Roman"/>
          <w:sz w:val="24"/>
          <w:szCs w:val="24"/>
        </w:rPr>
        <w:t xml:space="preserve">задължителни </w:t>
      </w:r>
      <w:r w:rsidRPr="00A57FD5">
        <w:rPr>
          <w:rFonts w:ascii="Times New Roman" w:eastAsia="Times New Roman" w:hAnsi="Times New Roman" w:cs="Times New Roman"/>
          <w:sz w:val="24"/>
          <w:szCs w:val="24"/>
        </w:rPr>
        <w:t xml:space="preserve">обстоятелства </w:t>
      </w:r>
      <w:r w:rsidR="005277D4" w:rsidRPr="00A57FD5">
        <w:rPr>
          <w:rFonts w:ascii="Times New Roman" w:eastAsia="Times New Roman" w:hAnsi="Times New Roman" w:cs="Times New Roman"/>
          <w:sz w:val="24"/>
          <w:szCs w:val="24"/>
        </w:rPr>
        <w:t>за отстраняване</w:t>
      </w:r>
      <w:bookmarkEnd w:id="1"/>
      <w:r w:rsidRPr="00A57FD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EAC3DC" w14:textId="7777777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>4. Образец № 4 – ДЕКЛАРАЦИЯ за липсата на обстоятелствата на основания за отстраняване;</w:t>
      </w:r>
    </w:p>
    <w:p w14:paraId="25687A9B" w14:textId="7777777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>5. Образец № 5 - 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3434622D" w14:textId="3A567792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>6. Образец № 6 –  ДЕКЛАРАЦИЯ по чл. 66, ал.2 от Закона за мерките срещу изпирането на пари;</w:t>
      </w:r>
    </w:p>
    <w:p w14:paraId="58A73854" w14:textId="7777777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lastRenderedPageBreak/>
        <w:t>7. Образец № 7 – ДЕКЛАРАЦИЯ за липса на свързаност с друг участник, по смисъла на § 1, т. 13 и 14 от допълнителните разпоредби на Закона за публичното предлагане на ценни книжа;</w:t>
      </w:r>
    </w:p>
    <w:p w14:paraId="2228E282" w14:textId="7777777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>8. Образец № 8 – ДЕКЛАРАЦИЯ за липса на обстоятелствата по чл. 69 от Закона за противодействие на корупцията и за отнемане на незаконно придобитото имущество;</w:t>
      </w:r>
    </w:p>
    <w:p w14:paraId="18B72EA0" w14:textId="77777777" w:rsidR="008D3CD8" w:rsidRPr="008D3CD8" w:rsidRDefault="008D3CD8" w:rsidP="008D3CD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D8">
        <w:rPr>
          <w:rFonts w:ascii="Times New Roman" w:eastAsia="Times New Roman" w:hAnsi="Times New Roman" w:cs="Times New Roman"/>
          <w:sz w:val="24"/>
          <w:szCs w:val="24"/>
        </w:rPr>
        <w:t>9. Образец № 9 – ДЕКЛЕРАЦИЯ по ЗЛД</w:t>
      </w:r>
    </w:p>
    <w:p w14:paraId="46847C1A" w14:textId="77777777" w:rsidR="008D3CD8" w:rsidRPr="008D3CD8" w:rsidRDefault="008D3CD8" w:rsidP="008D3CD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D8">
        <w:rPr>
          <w:rFonts w:ascii="Times New Roman" w:eastAsia="Times New Roman" w:hAnsi="Times New Roman" w:cs="Times New Roman"/>
          <w:sz w:val="24"/>
          <w:szCs w:val="24"/>
        </w:rPr>
        <w:t>10. Образец № 10 – списък изпълнените услуги;</w:t>
      </w:r>
    </w:p>
    <w:p w14:paraId="6399D253" w14:textId="77777777" w:rsidR="008D3CD8" w:rsidRPr="008D3CD8" w:rsidRDefault="008D3CD8" w:rsidP="008D3CD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D8">
        <w:rPr>
          <w:rFonts w:ascii="Times New Roman" w:eastAsia="Times New Roman" w:hAnsi="Times New Roman" w:cs="Times New Roman"/>
          <w:sz w:val="24"/>
          <w:szCs w:val="24"/>
        </w:rPr>
        <w:t>11. Образец № 11 – Техническо предложение;</w:t>
      </w:r>
    </w:p>
    <w:p w14:paraId="1F26B509" w14:textId="77777777" w:rsidR="008D3CD8" w:rsidRPr="008D3CD8" w:rsidRDefault="008D3CD8" w:rsidP="008D3CD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D8">
        <w:rPr>
          <w:rFonts w:ascii="Times New Roman" w:eastAsia="Times New Roman" w:hAnsi="Times New Roman" w:cs="Times New Roman"/>
          <w:sz w:val="24"/>
          <w:szCs w:val="24"/>
        </w:rPr>
        <w:t xml:space="preserve">       12. Образец №12 - Ценово предложение;</w:t>
      </w:r>
    </w:p>
    <w:p w14:paraId="2AFBEFEA" w14:textId="77777777" w:rsidR="008D3CD8" w:rsidRPr="008D3CD8" w:rsidRDefault="008D3CD8" w:rsidP="008D3CD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D8">
        <w:rPr>
          <w:rFonts w:ascii="Times New Roman" w:eastAsia="Times New Roman" w:hAnsi="Times New Roman" w:cs="Times New Roman"/>
          <w:sz w:val="24"/>
          <w:szCs w:val="24"/>
        </w:rPr>
        <w:tab/>
        <w:t>13.Образец № 13 - Декларация за конфинденциалност;</w:t>
      </w:r>
    </w:p>
    <w:p w14:paraId="1E2FAF17" w14:textId="77777777" w:rsidR="008D3CD8" w:rsidRPr="008D3CD8" w:rsidRDefault="008D3CD8" w:rsidP="008D3CD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D8">
        <w:rPr>
          <w:rFonts w:ascii="Times New Roman" w:eastAsia="Times New Roman" w:hAnsi="Times New Roman" w:cs="Times New Roman"/>
          <w:sz w:val="24"/>
          <w:szCs w:val="24"/>
        </w:rPr>
        <w:t>14. Образец № 14 – Проект на договора</w:t>
      </w:r>
    </w:p>
    <w:p w14:paraId="08CD5078" w14:textId="77777777" w:rsidR="00893193" w:rsidRPr="00A57FD5" w:rsidRDefault="00893193" w:rsidP="0089319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2F45E" w14:textId="77777777" w:rsidR="005C5540" w:rsidRPr="00A57FD5" w:rsidRDefault="005C5540" w:rsidP="00720A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D5A44B9" w14:textId="14BDCA98" w:rsidR="00F04A5F" w:rsidRPr="00A57FD5" w:rsidRDefault="00B70E2B" w:rsidP="00604D3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</w:t>
      </w:r>
      <w:r w:rsidR="0096758D"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56D96"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622440"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="002E4476"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за:</w:t>
      </w:r>
    </w:p>
    <w:p w14:paraId="2602FE5B" w14:textId="59C9E8B2" w:rsidR="00515669" w:rsidRPr="00A57FD5" w:rsidRDefault="00714E48" w:rsidP="00714E48">
      <w:pPr>
        <w:pStyle w:val="a4"/>
        <w:tabs>
          <w:tab w:val="left" w:pos="993"/>
        </w:tabs>
        <w:spacing w:after="0"/>
        <w:ind w:left="39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="0096758D"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70E2B"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за изпълнение на </w:t>
      </w:r>
      <w:r w:rsidR="00515669"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="00B70E2B"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техническата спецификация и изискванията на възложителя</w:t>
      </w:r>
      <w:r w:rsidR="00515669" w:rsidRPr="00A57FD5">
        <w:t>.</w:t>
      </w:r>
    </w:p>
    <w:p w14:paraId="6D69F906" w14:textId="77777777" w:rsidR="00515669" w:rsidRPr="00A57FD5" w:rsidRDefault="00515669" w:rsidP="00515669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0A39F3E8" w14:textId="755313E2" w:rsidR="00B70E2B" w:rsidRPr="00A57FD5" w:rsidRDefault="00B70E2B" w:rsidP="00714E48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  <w:r w:rsidR="002E4476" w:rsidRPr="00A57F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14:paraId="25F35B76" w14:textId="78AFFA53" w:rsidR="002E4476" w:rsidRPr="00A57FD5" w:rsidRDefault="00B70E2B" w:rsidP="0027073D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III.</w:t>
      </w:r>
      <w:r w:rsidRPr="00A57FD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 xml:space="preserve"> Ценово предложение</w:t>
      </w:r>
      <w:r w:rsidR="00F56D96" w:rsidRPr="00A57FD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– Образец №</w:t>
      </w:r>
      <w:r w:rsidR="00006AA4" w:rsidRPr="00A57FD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F56D96" w:rsidRPr="00A57FD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="00622440" w:rsidRPr="00A57FD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="002707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2E4476"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включващо:</w:t>
      </w:r>
    </w:p>
    <w:p w14:paraId="2C5B3B66" w14:textId="45752DE2" w:rsidR="00B70E2B" w:rsidRDefault="00B70E2B" w:rsidP="0096758D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на участника относно цената за изпълнение на </w:t>
      </w:r>
      <w:r w:rsidR="00515669"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B6E07A6" w14:textId="151451B3" w:rsidR="00D64D62" w:rsidRPr="00A57FD5" w:rsidRDefault="00D64D62" w:rsidP="0096758D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D6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1 Количествено стойностна сметка.</w:t>
      </w:r>
    </w:p>
    <w:p w14:paraId="34693CCB" w14:textId="77777777" w:rsidR="005B7996" w:rsidRPr="00A57FD5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371C008" w14:textId="00D6D7CE" w:rsidR="00720AE0" w:rsidRDefault="005B7996" w:rsidP="00720AE0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срокът за валидност на офертата е ………………….календарни дни, считано от крайния срок за подаване на оферти</w:t>
      </w:r>
      <w:r w:rsidR="00720AE0" w:rsidRPr="00A57FD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4D21A0B9" w14:textId="6E0F3F81" w:rsidR="00BF61F5" w:rsidRPr="00A57FD5" w:rsidRDefault="00BF61F5" w:rsidP="00720AE0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BF61F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Декларираме, че приемаме изцяло и без възражения, представения в </w:t>
      </w:r>
      <w:r w:rsidR="002F614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документацията </w:t>
      </w:r>
      <w:r w:rsidRPr="00BF61F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 поръчката проект на договор за изпълнение и в случай, че представлявания от мен участник бъде определен за изпълнител, ще подпишем договор за изпълнение на поръчката в съответствие с образеца на договора, приложен към документацията за участие в поръчката.</w:t>
      </w:r>
    </w:p>
    <w:p w14:paraId="597EF120" w14:textId="77777777" w:rsidR="00BF61F5" w:rsidRDefault="00BF61F5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002B2B" w14:textId="68F6A759" w:rsidR="00B70E2B" w:rsidRPr="00A57FD5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A57FD5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A57FD5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A57FD5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A57FD5" w:rsidRDefault="00B70E2B" w:rsidP="00DB64C8">
      <w:pPr>
        <w:spacing w:line="240" w:lineRule="auto"/>
        <w:rPr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A57FD5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C43"/>
    <w:multiLevelType w:val="hybridMultilevel"/>
    <w:tmpl w:val="4B6E1F8C"/>
    <w:lvl w:ilvl="0" w:tplc="3F2CD1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2038706">
    <w:abstractNumId w:val="2"/>
  </w:num>
  <w:num w:numId="2" w16cid:durableId="1324310771">
    <w:abstractNumId w:val="1"/>
  </w:num>
  <w:num w:numId="3" w16cid:durableId="1762602242">
    <w:abstractNumId w:val="3"/>
  </w:num>
  <w:num w:numId="4" w16cid:durableId="178723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0236E"/>
    <w:rsid w:val="00006AA4"/>
    <w:rsid w:val="0001494B"/>
    <w:rsid w:val="00021C34"/>
    <w:rsid w:val="0004548D"/>
    <w:rsid w:val="0027073D"/>
    <w:rsid w:val="002E4476"/>
    <w:rsid w:val="002F614D"/>
    <w:rsid w:val="0031009C"/>
    <w:rsid w:val="003226F3"/>
    <w:rsid w:val="00333042"/>
    <w:rsid w:val="00353243"/>
    <w:rsid w:val="00377BB0"/>
    <w:rsid w:val="00436714"/>
    <w:rsid w:val="00464B4F"/>
    <w:rsid w:val="004E16FE"/>
    <w:rsid w:val="00515669"/>
    <w:rsid w:val="005277D4"/>
    <w:rsid w:val="005910D2"/>
    <w:rsid w:val="005B7996"/>
    <w:rsid w:val="005C5540"/>
    <w:rsid w:val="005F513E"/>
    <w:rsid w:val="005F6E9B"/>
    <w:rsid w:val="00604D33"/>
    <w:rsid w:val="00622440"/>
    <w:rsid w:val="006377C0"/>
    <w:rsid w:val="00666A65"/>
    <w:rsid w:val="00694C7E"/>
    <w:rsid w:val="00714E48"/>
    <w:rsid w:val="00717F9B"/>
    <w:rsid w:val="00720AE0"/>
    <w:rsid w:val="00722C30"/>
    <w:rsid w:val="007608F2"/>
    <w:rsid w:val="00787B1B"/>
    <w:rsid w:val="00833FC0"/>
    <w:rsid w:val="00893193"/>
    <w:rsid w:val="008949FF"/>
    <w:rsid w:val="008C3C2D"/>
    <w:rsid w:val="008D2F8C"/>
    <w:rsid w:val="008D3CD8"/>
    <w:rsid w:val="008E024D"/>
    <w:rsid w:val="008F5FF5"/>
    <w:rsid w:val="009309E7"/>
    <w:rsid w:val="0096758D"/>
    <w:rsid w:val="00974FE6"/>
    <w:rsid w:val="009F0CC9"/>
    <w:rsid w:val="00A0014C"/>
    <w:rsid w:val="00A57FD5"/>
    <w:rsid w:val="00B27051"/>
    <w:rsid w:val="00B40168"/>
    <w:rsid w:val="00B70E2B"/>
    <w:rsid w:val="00BC74F9"/>
    <w:rsid w:val="00BF61F5"/>
    <w:rsid w:val="00CC433B"/>
    <w:rsid w:val="00D1641F"/>
    <w:rsid w:val="00D35F5E"/>
    <w:rsid w:val="00D5298E"/>
    <w:rsid w:val="00D64D62"/>
    <w:rsid w:val="00D95860"/>
    <w:rsid w:val="00DB64C8"/>
    <w:rsid w:val="00E75A79"/>
    <w:rsid w:val="00EC01E3"/>
    <w:rsid w:val="00F04A5F"/>
    <w:rsid w:val="00F21733"/>
    <w:rsid w:val="00F56D96"/>
    <w:rsid w:val="00F809CB"/>
    <w:rsid w:val="00F9053D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office20</cp:lastModifiedBy>
  <cp:revision>58</cp:revision>
  <cp:lastPrinted>2022-08-05T08:09:00Z</cp:lastPrinted>
  <dcterms:created xsi:type="dcterms:W3CDTF">2020-08-31T06:33:00Z</dcterms:created>
  <dcterms:modified xsi:type="dcterms:W3CDTF">2022-11-04T07:22:00Z</dcterms:modified>
</cp:coreProperties>
</file>